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9BE6E20" w14:textId="1040288F" w:rsidR="004F38A9" w:rsidRPr="004F38A9" w:rsidRDefault="00896A3F" w:rsidP="004F38A9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896A3F">
        <w:rPr>
          <w:rFonts w:asciiTheme="majorHAnsi" w:eastAsiaTheme="majorEastAsia" w:hAnsiTheme="majorHAnsi" w:cstheme="majorHAnsi"/>
          <w:spacing w:val="-10"/>
          <w:kern w:val="28"/>
          <w:sz w:val="56"/>
          <w:szCs w:val="56"/>
        </w:rPr>
        <w:t>Bykstugan</w:t>
      </w:r>
    </w:p>
    <w:p w14:paraId="1F03C9AB" w14:textId="0860BB43" w:rsidR="00896A3F" w:rsidRPr="00896A3F" w:rsidRDefault="00896A3F" w:rsidP="00896A3F">
      <w:pPr>
        <w:rPr>
          <w:rFonts w:eastAsiaTheme="majorEastAsia" w:cstheme="minorHAnsi"/>
          <w:spacing w:val="-10"/>
          <w:kern w:val="28"/>
        </w:rPr>
      </w:pPr>
      <w:r w:rsidRPr="00896A3F">
        <w:rPr>
          <w:rFonts w:eastAsiaTheme="majorEastAsia" w:cstheme="minorHAnsi"/>
          <w:spacing w:val="-10"/>
          <w:kern w:val="28"/>
        </w:rPr>
        <w:t>Platsmärke:</w:t>
      </w:r>
      <w:r>
        <w:rPr>
          <w:rFonts w:eastAsiaTheme="majorEastAsia" w:cstheme="minorHAnsi"/>
          <w:spacing w:val="-10"/>
          <w:kern w:val="28"/>
        </w:rPr>
        <w:t xml:space="preserve"> </w:t>
      </w:r>
      <w:r w:rsidRPr="00896A3F">
        <w:rPr>
          <w:rFonts w:eastAsiaTheme="majorEastAsia" w:cstheme="minorHAnsi"/>
          <w:spacing w:val="-10"/>
          <w:kern w:val="28"/>
        </w:rPr>
        <w:t>9 Degerhov Bykstugan</w:t>
      </w:r>
    </w:p>
    <w:p w14:paraId="55987E6F" w14:textId="77777777" w:rsidR="00896A3F" w:rsidRDefault="00896A3F" w:rsidP="00896A3F">
      <w:pPr>
        <w:rPr>
          <w:rFonts w:eastAsiaTheme="majorEastAsia" w:cstheme="minorHAnsi"/>
          <w:spacing w:val="-10"/>
          <w:kern w:val="28"/>
        </w:rPr>
      </w:pPr>
      <w:r w:rsidRPr="00896A3F">
        <w:rPr>
          <w:rFonts w:eastAsiaTheme="majorEastAsia" w:cstheme="minorHAnsi"/>
          <w:spacing w:val="-10"/>
          <w:kern w:val="28"/>
        </w:rPr>
        <w:t>Dokument: Degerhov Bykstugan.pdf</w:t>
      </w:r>
    </w:p>
    <w:p w14:paraId="5B6DFF6B" w14:textId="77777777" w:rsidR="005F37B7" w:rsidRDefault="005F37B7" w:rsidP="00D631EC">
      <w:pPr>
        <w:pStyle w:val="Rubrik"/>
        <w:rPr>
          <w:rFonts w:asciiTheme="minorHAnsi" w:hAnsiTheme="minorHAnsi" w:cstheme="minorHAnsi"/>
          <w:sz w:val="40"/>
          <w:szCs w:val="40"/>
        </w:rPr>
      </w:pPr>
    </w:p>
    <w:p w14:paraId="75F07337" w14:textId="47B3E53C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tbl>
      <w:tblPr>
        <w:tblW w:w="350.40pt" w:type="dxa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7008"/>
      </w:tblGrid>
      <w:tr w:rsidR="00940552" w:rsidRPr="00940552" w14:paraId="0C4A524F" w14:textId="77777777" w:rsidTr="00940552">
        <w:trPr>
          <w:trHeight w:val="260"/>
        </w:trPr>
        <w:tc>
          <w:tcPr>
            <w:tcW w:w="350.40pt" w:type="dxa"/>
            <w:tcBorders>
              <w:top w:val="nil"/>
              <w:start w:val="nil"/>
              <w:bottom w:val="nil"/>
              <w:end w:val="nil"/>
            </w:tcBorders>
            <w:noWrap/>
            <w:vAlign w:val="bottom"/>
            <w:hideMark/>
          </w:tcPr>
          <w:p w14:paraId="57526032" w14:textId="78B44C1E" w:rsidR="00896A3F" w:rsidRPr="00896A3F" w:rsidRDefault="00896A3F" w:rsidP="00896A3F">
            <w:pPr>
              <w:spacing w:after="0pt" w:line="12pt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sv-SE"/>
                <w14:ligatures w14:val="none"/>
              </w:rPr>
            </w:pPr>
            <w:r w:rsidRPr="00896A3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sv-SE"/>
                <w14:ligatures w14:val="none"/>
              </w:rPr>
              <w:t>Bykstuga under Degerhov från slutet av 1800 talet</w:t>
            </w:r>
          </w:p>
          <w:p w14:paraId="1BD829E3" w14:textId="77777777" w:rsidR="009816E3" w:rsidRDefault="00896A3F" w:rsidP="00896A3F">
            <w:pPr>
              <w:spacing w:after="0pt" w:line="12pt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sv-SE"/>
                <w14:ligatures w14:val="none"/>
              </w:rPr>
            </w:pPr>
            <w:r w:rsidRPr="00896A3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sv-SE"/>
                <w14:ligatures w14:val="none"/>
              </w:rPr>
              <w:t>Rester av stenfot samt tegelrester från skorsten ca 1,5 m diameter</w:t>
            </w:r>
            <w:r w:rsidRPr="00896A3F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sv-SE"/>
                <w14:ligatures w14:val="none"/>
              </w:rPr>
              <w:t xml:space="preserve"> </w:t>
            </w:r>
          </w:p>
          <w:p w14:paraId="7B33C646" w14:textId="789AFE2F" w:rsidR="00896A3F" w:rsidRPr="00B93038" w:rsidRDefault="00896A3F" w:rsidP="00896A3F">
            <w:pPr>
              <w:spacing w:after="0pt" w:line="12pt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sv-SE"/>
                <w14:ligatures w14:val="none"/>
              </w:rPr>
            </w:pPr>
          </w:p>
        </w:tc>
      </w:tr>
    </w:tbl>
    <w:p w14:paraId="1D7DA574" w14:textId="1A44A1FF" w:rsidR="006C5724" w:rsidRDefault="00D631EC" w:rsidP="009816E3">
      <w:pP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1A59ED" w:rsidRPr="001A59ED">
        <w:rPr>
          <w:noProof/>
          <w:sz w:val="40"/>
          <w:szCs w:val="40"/>
        </w:rPr>
        <w:t xml:space="preserve"> </w:t>
      </w:r>
      <w:r w:rsidR="00F01801" w:rsidRPr="00F01801">
        <w:rPr>
          <w:noProof/>
          <w:sz w:val="40"/>
          <w:szCs w:val="40"/>
        </w:rPr>
        <w:drawing>
          <wp:inline distT="0" distB="0" distL="0" distR="0" wp14:anchorId="5607635D" wp14:editId="2EF30F6C">
            <wp:extent cx="5760720" cy="2486660"/>
            <wp:effectExtent l="0" t="0" r="0" b="8890"/>
            <wp:docPr id="816138625" name="Bildobjekt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8161386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EA4B4" w14:textId="6DF18DAF" w:rsidR="00940552" w:rsidRDefault="00896A3F" w:rsidP="00D631EC">
      <w:pPr>
        <w:pBdr>
          <w:bottom w:val="double" w:sz="6" w:space="1" w:color="auto"/>
        </w:pBdr>
        <w:rPr>
          <w:sz w:val="40"/>
          <w:szCs w:val="40"/>
        </w:rPr>
      </w:pPr>
      <w:r w:rsidRPr="00896A3F">
        <w:rPr>
          <w:noProof/>
        </w:rPr>
        <w:lastRenderedPageBreak/>
        <w:drawing>
          <wp:inline distT="0" distB="0" distL="0" distR="0" wp14:anchorId="66D56849" wp14:editId="240EA026">
            <wp:extent cx="3991532" cy="5649113"/>
            <wp:effectExtent l="0" t="0" r="9525" b="8890"/>
            <wp:docPr id="1362886534" name="Bildobjekt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3628865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F16" w:rsidRPr="00507F16">
        <w:rPr>
          <w:noProof/>
        </w:rPr>
        <w:t xml:space="preserve"> </w:t>
      </w:r>
      <w:r w:rsidR="00507F16" w:rsidRPr="00507F16">
        <w:rPr>
          <w:sz w:val="40"/>
          <w:szCs w:val="40"/>
        </w:rPr>
        <w:t xml:space="preserve"> </w:t>
      </w:r>
      <w:r w:rsidR="00507F16" w:rsidRPr="00507F16">
        <w:rPr>
          <w:noProof/>
        </w:rPr>
        <w:t xml:space="preserve"> </w:t>
      </w:r>
    </w:p>
    <w:p w14:paraId="7FAC3D1C" w14:textId="41116313" w:rsidR="00940552" w:rsidRDefault="00896A3F" w:rsidP="00D631EC">
      <w:pPr>
        <w:pBdr>
          <w:bottom w:val="double" w:sz="6" w:space="1" w:color="auto"/>
        </w:pBdr>
        <w:rPr>
          <w:sz w:val="40"/>
          <w:szCs w:val="40"/>
        </w:rPr>
      </w:pPr>
      <w:r w:rsidRPr="00896A3F">
        <w:rPr>
          <w:sz w:val="40"/>
          <w:szCs w:val="40"/>
        </w:rPr>
        <w:lastRenderedPageBreak/>
        <w:drawing>
          <wp:inline distT="0" distB="0" distL="0" distR="0" wp14:anchorId="53129FDA" wp14:editId="0C8B40C5">
            <wp:extent cx="4896533" cy="3515216"/>
            <wp:effectExtent l="0" t="0" r="0" b="9525"/>
            <wp:docPr id="1342341971" name="Bildobjekt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3423419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533" cy="3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35306" w14:textId="3683A710" w:rsidR="005F37B7" w:rsidRDefault="005F37B7" w:rsidP="005F37B7">
      <w:pPr>
        <w:pBdr>
          <w:bottom w:val="double" w:sz="6" w:space="1" w:color="auto"/>
        </w:pBdr>
        <w:rPr>
          <w:sz w:val="40"/>
          <w:szCs w:val="40"/>
        </w:rPr>
      </w:pPr>
    </w:p>
    <w:sectPr w:rsidR="005F37B7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65.2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C28EB"/>
    <w:rsid w:val="001A59ED"/>
    <w:rsid w:val="00210DDB"/>
    <w:rsid w:val="004F38A9"/>
    <w:rsid w:val="00507F16"/>
    <w:rsid w:val="005D7757"/>
    <w:rsid w:val="005F37B7"/>
    <w:rsid w:val="005F594A"/>
    <w:rsid w:val="0066226A"/>
    <w:rsid w:val="006C5724"/>
    <w:rsid w:val="00762111"/>
    <w:rsid w:val="00772AE1"/>
    <w:rsid w:val="00896A3F"/>
    <w:rsid w:val="008E7922"/>
    <w:rsid w:val="0091507E"/>
    <w:rsid w:val="00940552"/>
    <w:rsid w:val="00964880"/>
    <w:rsid w:val="009816E3"/>
    <w:rsid w:val="009D550F"/>
    <w:rsid w:val="00A025B0"/>
    <w:rsid w:val="00A56662"/>
    <w:rsid w:val="00A65811"/>
    <w:rsid w:val="00AC13B8"/>
    <w:rsid w:val="00AC3817"/>
    <w:rsid w:val="00B93038"/>
    <w:rsid w:val="00BA6260"/>
    <w:rsid w:val="00D516ED"/>
    <w:rsid w:val="00D60247"/>
    <w:rsid w:val="00D631EC"/>
    <w:rsid w:val="00DE7A87"/>
    <w:rsid w:val="00E174CC"/>
    <w:rsid w:val="00EA6DFB"/>
    <w:rsid w:val="00F01801"/>
    <w:rsid w:val="00FE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18pt" w:after="4p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8pt" w:after="4p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8pt" w:after="4pt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4pt" w:after="2pt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4pt" w:after="2pt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2pt" w:after="0pt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2pt" w:after="0pt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pt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pt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4pt" w:line="12pt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8pt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start="36pt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18pt" w:after="18pt"/>
      <w:ind w:start="43.20pt" w:end="43.20pt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42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9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0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2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2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webSettings" Target="webSettings.xml"/><Relationship Id="rId7" Type="http://purl.oclc.org/ooxml/officeDocument/relationships/fontTable" Target="fontTable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image" Target="media/image3.png"/><Relationship Id="rId5" Type="http://purl.oclc.org/ooxml/officeDocument/relationships/image" Target="media/image2.png"/><Relationship Id="rId4" Type="http://purl.oclc.org/ooxml/officeDocument/relationships/image" Target="media/image1.png"/></Relationships>
</file>

<file path=word/theme/theme1.xml><?xml version="1.0" encoding="utf-8"?>
<a:theme xmlns:a="http://purl.oclc.org/ooxml/drawingml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84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16</cp:revision>
  <cp:lastPrinted>2025-06-08T16:10:00Z</cp:lastPrinted>
  <dcterms:created xsi:type="dcterms:W3CDTF">2025-06-16T15:36:00Z</dcterms:created>
  <dcterms:modified xsi:type="dcterms:W3CDTF">2026-01-11T12:01:00Z</dcterms:modified>
</cp:coreProperties>
</file>